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EC" w:rsidRPr="00682D5E" w:rsidRDefault="00682D5E" w:rsidP="00682D5E">
      <w:pPr>
        <w:jc w:val="center"/>
        <w:rPr>
          <w:sz w:val="32"/>
          <w:u w:val="single"/>
        </w:rPr>
      </w:pPr>
      <w:r w:rsidRPr="00682D5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FA12" wp14:editId="57256C77">
                <wp:simplePos x="0" y="0"/>
                <wp:positionH relativeFrom="column">
                  <wp:posOffset>-572770</wp:posOffset>
                </wp:positionH>
                <wp:positionV relativeFrom="paragraph">
                  <wp:posOffset>379427</wp:posOffset>
                </wp:positionV>
                <wp:extent cx="354330" cy="231775"/>
                <wp:effectExtent l="0" t="0" r="266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31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75E00" id="Rectangle 1" o:spid="_x0000_s1026" style="position:absolute;margin-left:-45.1pt;margin-top:29.9pt;width:27.9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82D5E">
        <w:rPr>
          <w:sz w:val="32"/>
          <w:u w:val="single"/>
        </w:rPr>
        <w:t>YEAR 8 MI TIEMPO LIBRE</w:t>
      </w:r>
    </w:p>
    <w:p w:rsidR="00682D5E" w:rsidRPr="006D1268" w:rsidRDefault="001C4ABE" w:rsidP="00682D5E">
      <w:pPr>
        <w:spacing w:line="360" w:lineRule="auto"/>
        <w:rPr>
          <w:sz w:val="24"/>
        </w:rPr>
      </w:pPr>
      <w:r w:rsidRPr="006D1268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C1A7F" wp14:editId="6DC15399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3000375" cy="2066925"/>
                <wp:effectExtent l="0" t="0" r="28575" b="2857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6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lang w:val="es-ES_tradnl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  <w:u w:val="single"/>
                                <w:lang w:val="es-ES_tradnl"/>
                              </w:rPr>
                              <w:t>Saying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  <w:u w:val="single"/>
                                <w:lang w:val="es-ES_tradnl"/>
                              </w:rPr>
                              <w:t>why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Porque/ dado que/ ya que  =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because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it is</w:t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ab/>
                              <w:t xml:space="preserve">  Son = they are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entretenido=</w:t>
                            </w:r>
                            <w:proofErr w:type="spellStart"/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entertaining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  <w:t xml:space="preserve">fácil 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easy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</w:pP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emocionante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exciting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  <w:t xml:space="preserve">divertido 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fun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ab/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difícil</w:t>
                            </w:r>
                            <w:proofErr w:type="spellEnd"/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difficult</w:t>
                            </w:r>
                            <w:r w:rsidRPr="006D1268">
                              <w:rPr>
                                <w:sz w:val="14"/>
                                <w:lang w:val="en-GB"/>
                              </w:rPr>
                              <w:tab/>
                            </w:r>
                            <w:r w:rsidRPr="006D1268">
                              <w:rPr>
                                <w:sz w:val="14"/>
                                <w:lang w:val="en-GB"/>
                              </w:rPr>
                              <w:tab/>
                            </w:r>
                            <w:r w:rsidRPr="006D1268">
                              <w:rPr>
                                <w:sz w:val="14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aburrido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=boring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arriesgado</w:t>
                            </w:r>
                            <w:proofErr w:type="spellEnd"/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risky</w:t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ab/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ab/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sano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healthy</w:t>
                            </w:r>
                          </w:p>
                          <w:p w:rsidR="00682D5E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un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reto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</w:t>
                            </w:r>
                            <w:r w:rsidR="006D1268"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it’s</w:t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a challenge</w:t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ab/>
                            </w:r>
                          </w:p>
                          <w:p w:rsidR="001C4ABE" w:rsidRPr="006D1268" w:rsidRDefault="001C4AB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>peligroso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en-GB"/>
                              </w:rPr>
                              <w:t xml:space="preserve"> = it’s dangerous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1A7F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48.5pt;margin-top:1.05pt;width:236.2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" fillcolor="white [3201]" strokecolor="black [3200]" strokeweight="1pt">
                <v:textbox>
                  <w:txbxContent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lang w:val="es-ES_tradnl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  <w:u w:val="single"/>
                          <w:lang w:val="es-ES_tradnl"/>
                        </w:rPr>
                        <w:t>Saying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  <w:u w:val="single"/>
                          <w:lang w:val="es-ES_tradnl"/>
                        </w:rPr>
                        <w:t>why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  <w:u w:val="single"/>
                          <w:lang w:val="es-ES_tradnl"/>
                        </w:rPr>
                        <w:t>: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Porque/ dado que/ ya que  =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because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Es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it is</w:t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ab/>
                        <w:t xml:space="preserve">  Son = they are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entretenido=</w:t>
                      </w:r>
                      <w:proofErr w:type="spellStart"/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entertaining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  <w:t xml:space="preserve">fácil 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easy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</w:pP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emocionante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exciting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  <w:t xml:space="preserve">divertido 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fun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ab/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difícil</w:t>
                      </w:r>
                      <w:proofErr w:type="spellEnd"/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difficult</w:t>
                      </w:r>
                      <w:r w:rsidRPr="006D1268">
                        <w:rPr>
                          <w:sz w:val="14"/>
                          <w:lang w:val="en-GB"/>
                        </w:rPr>
                        <w:tab/>
                      </w:r>
                      <w:r w:rsidRPr="006D1268">
                        <w:rPr>
                          <w:sz w:val="14"/>
                          <w:lang w:val="en-GB"/>
                        </w:rPr>
                        <w:tab/>
                      </w:r>
                      <w:r w:rsidRPr="006D1268">
                        <w:rPr>
                          <w:sz w:val="14"/>
                          <w:lang w:val="en-GB"/>
                        </w:rPr>
                        <w:tab/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aburrido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=boring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arriesgado</w:t>
                      </w:r>
                      <w:proofErr w:type="spellEnd"/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risky</w:t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ab/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ab/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ab/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sano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healthy</w:t>
                      </w:r>
                    </w:p>
                    <w:p w:rsidR="00682D5E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es</w:t>
                      </w:r>
                      <w:proofErr w:type="spellEnd"/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un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reto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</w:t>
                      </w:r>
                      <w:r w:rsidR="006D1268"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it’s</w:t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a challenge</w:t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ab/>
                      </w:r>
                    </w:p>
                    <w:p w:rsidR="001C4ABE" w:rsidRPr="006D1268" w:rsidRDefault="001C4AB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>peligroso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en-GB"/>
                        </w:rPr>
                        <w:t xml:space="preserve"> = it’s dangerous</w:t>
                      </w:r>
                    </w:p>
                  </w:txbxContent>
                </v:textbox>
              </v:shape>
            </w:pict>
          </mc:Fallback>
        </mc:AlternateContent>
      </w:r>
      <w:r w:rsidR="003F204F" w:rsidRPr="00682D5E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11024" wp14:editId="1FC4FCC9">
                <wp:simplePos x="0" y="0"/>
                <wp:positionH relativeFrom="column">
                  <wp:posOffset>5134610</wp:posOffset>
                </wp:positionH>
                <wp:positionV relativeFrom="paragraph">
                  <wp:posOffset>15875</wp:posOffset>
                </wp:positionV>
                <wp:extent cx="2920621" cy="2054409"/>
                <wp:effectExtent l="0" t="0" r="13335" b="2095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20544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</w:rPr>
                              <w:t>Quantifiers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</w:rPr>
                              <w:t xml:space="preserve">/ time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</w:rPr>
                              <w:t>phrases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</w:rPr>
                              <w:t>: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 xml:space="preserve">Demasiado 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>too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ab/>
                              <w:t xml:space="preserve">Muy 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>very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>nunca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 xml:space="preserve"> =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>never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ab/>
                            </w:r>
                            <w:r w:rsidR="006D1268"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ab/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</w:rPr>
                              <w:t>Un poco = a bit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siempre</w:t>
                            </w:r>
                            <w:proofErr w:type="spellEnd"/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always</w:t>
                            </w: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ab/>
                              <w:t>a menudo = often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</w:pP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veces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sometimes</w:t>
                            </w:r>
                          </w:p>
                          <w:p w:rsidR="006D1268" w:rsidRPr="006D1268" w:rsidRDefault="006D1268" w:rsidP="00682D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4"/>
                              </w:rPr>
                            </w:pP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ni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….ni = Neither….nor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11024" id="TextBox 20" o:spid="_x0000_s1027" type="#_x0000_t202" style="position:absolute;margin-left:404.3pt;margin-top:1.25pt;width:229.95pt;height:16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" fillcolor="white [3201]" strokecolor="black [3200]" strokeweight="1pt">
                <v:textbox style="mso-fit-shape-to-text:t">
                  <w:txbxContent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</w:rPr>
                        <w:t>Quantifiers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</w:rPr>
                        <w:t xml:space="preserve">/ time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</w:rPr>
                        <w:t>phrases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</w:rPr>
                        <w:t>: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 xml:space="preserve">Demasiado 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>too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ab/>
                        <w:t xml:space="preserve">Muy 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>very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>nunca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 xml:space="preserve"> =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>never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ab/>
                      </w:r>
                      <w:r w:rsidR="006D1268"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ab/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</w:rPr>
                        <w:t>Un poco = a bit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siempre</w:t>
                      </w:r>
                      <w:proofErr w:type="spellEnd"/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always</w:t>
                      </w: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ab/>
                        <w:t>a menudo = often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</w:pP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a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veces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sometimes</w:t>
                      </w:r>
                    </w:p>
                    <w:p w:rsidR="006D1268" w:rsidRPr="006D1268" w:rsidRDefault="006D1268" w:rsidP="00682D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4"/>
                        </w:rPr>
                      </w:pP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ni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….ni = Neither….nor</w:t>
                      </w:r>
                    </w:p>
                  </w:txbxContent>
                </v:textbox>
              </v:shape>
            </w:pict>
          </mc:Fallback>
        </mc:AlternateContent>
      </w:r>
      <w:r w:rsidR="00682D5E" w:rsidRPr="006D12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27E57" wp14:editId="3D55A8D8">
                <wp:simplePos x="0" y="0"/>
                <wp:positionH relativeFrom="column">
                  <wp:posOffset>-573206</wp:posOffset>
                </wp:positionH>
                <wp:positionV relativeFrom="paragraph">
                  <wp:posOffset>421640</wp:posOffset>
                </wp:positionV>
                <wp:extent cx="354330" cy="231775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EE14F" id="Rectangle 2" o:spid="_x0000_s1026" style="position:absolute;margin-left:-45.15pt;margin-top:33.2pt;width:27.9pt;height: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" fillcolor="window" strokecolor="windowText" strokeweight="1pt"/>
            </w:pict>
          </mc:Fallback>
        </mc:AlternateContent>
      </w:r>
      <w:r w:rsidR="00682D5E" w:rsidRPr="006D1268">
        <w:rPr>
          <w:sz w:val="24"/>
        </w:rPr>
        <w:t>I KNOW THIS</w:t>
      </w:r>
    </w:p>
    <w:p w:rsidR="00682D5E" w:rsidRPr="006D1268" w:rsidRDefault="00682D5E" w:rsidP="00682D5E">
      <w:pPr>
        <w:spacing w:line="360" w:lineRule="auto"/>
        <w:rPr>
          <w:sz w:val="24"/>
        </w:rPr>
      </w:pPr>
      <w:r w:rsidRPr="006D12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AA39B" wp14:editId="6A0318CB">
                <wp:simplePos x="0" y="0"/>
                <wp:positionH relativeFrom="column">
                  <wp:posOffset>-573206</wp:posOffset>
                </wp:positionH>
                <wp:positionV relativeFrom="paragraph">
                  <wp:posOffset>422275</wp:posOffset>
                </wp:positionV>
                <wp:extent cx="354330" cy="231775"/>
                <wp:effectExtent l="0" t="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46DFA" id="Rectangle 3" o:spid="_x0000_s1026" style="position:absolute;margin-left:-45.15pt;margin-top:33.25pt;width:27.9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" fillcolor="window" strokecolor="windowText" strokeweight="1pt"/>
            </w:pict>
          </mc:Fallback>
        </mc:AlternateContent>
      </w:r>
      <w:r w:rsidRPr="006D1268">
        <w:rPr>
          <w:sz w:val="24"/>
        </w:rPr>
        <w:t>I THINK I KNOW THIS</w:t>
      </w:r>
    </w:p>
    <w:p w:rsidR="00682D5E" w:rsidRPr="006D1268" w:rsidRDefault="00F70276" w:rsidP="00682D5E">
      <w:pPr>
        <w:spacing w:line="360" w:lineRule="auto"/>
        <w:rPr>
          <w:sz w:val="24"/>
        </w:rPr>
      </w:pPr>
      <w:r w:rsidRPr="006D1268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CC56" wp14:editId="111BE8AB">
                <wp:simplePos x="0" y="0"/>
                <wp:positionH relativeFrom="column">
                  <wp:posOffset>-599440</wp:posOffset>
                </wp:positionH>
                <wp:positionV relativeFrom="paragraph">
                  <wp:posOffset>2264410</wp:posOffset>
                </wp:positionV>
                <wp:extent cx="1828800" cy="1400175"/>
                <wp:effectExtent l="0" t="0" r="19050" b="28575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sz w:val="14"/>
                                <w:lang w:val="en-GB"/>
                              </w:rPr>
                            </w:pPr>
                            <w:bookmarkStart w:id="0" w:name="_GoBack"/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  <w:lang w:val="en-GB"/>
                              </w:rPr>
                              <w:t>What I don’t like: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detesto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 hate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No me </w:t>
                            </w: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gusta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n) = I don’t like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aguanto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 can’t stand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soporto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 can’t stand</w:t>
                            </w:r>
                          </w:p>
                          <w:bookmarkEnd w:id="0"/>
                          <w:p w:rsidR="006D1268" w:rsidRPr="006D1268" w:rsidRDefault="006D1268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CC56" id="TextBox 24" o:spid="_x0000_s1028" type="#_x0000_t202" style="position:absolute;margin-left:-47.2pt;margin-top:178.3pt;width:2in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" fillcolor="white [3201]" strokecolor="black [3200]" strokeweight="1pt">
                <v:textbox>
                  <w:txbxContent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sz w:val="14"/>
                          <w:lang w:val="en-GB"/>
                        </w:rPr>
                      </w:pPr>
                      <w:bookmarkStart w:id="1" w:name="_GoBack"/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  <w:lang w:val="en-GB"/>
                        </w:rPr>
                        <w:t>What I don’t like: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Odio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/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detesto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 hate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No me </w:t>
                      </w: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gusta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(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n) = I don’t like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No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aguanto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 can’t stand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No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soporto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 can’t stand</w:t>
                      </w:r>
                    </w:p>
                    <w:bookmarkEnd w:id="1"/>
                    <w:p w:rsidR="006D1268" w:rsidRPr="006D1268" w:rsidRDefault="006D1268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268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0F81" wp14:editId="605C8E39">
                <wp:simplePos x="0" y="0"/>
                <wp:positionH relativeFrom="column">
                  <wp:posOffset>-723900</wp:posOffset>
                </wp:positionH>
                <wp:positionV relativeFrom="paragraph">
                  <wp:posOffset>357505</wp:posOffset>
                </wp:positionV>
                <wp:extent cx="2552700" cy="1743075"/>
                <wp:effectExtent l="0" t="0" r="19050" b="2857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4"/>
                                <w:u w:val="single"/>
                                <w:lang w:val="en-GB"/>
                              </w:rPr>
                              <w:t>What I like: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gusta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n) = I like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encanta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n) = I love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Me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chifla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I’m crazy about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Pienso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que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 think that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Prefiero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I prefer</w:t>
                            </w:r>
                          </w:p>
                          <w:p w:rsidR="00682D5E" w:rsidRPr="006D1268" w:rsidRDefault="00682D5E" w:rsidP="00682D5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rPr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Mi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deporte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favorita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= </w:t>
                            </w:r>
                            <w:proofErr w:type="gramStart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>My</w:t>
                            </w:r>
                            <w:proofErr w:type="gramEnd"/>
                            <w:r w:rsidRPr="006D126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4"/>
                                <w:lang w:val="en-GB"/>
                              </w:rPr>
                              <w:t xml:space="preserve"> favourite sport 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0F81" id="TextBox 13" o:spid="_x0000_s1029" type="#_x0000_t202" style="position:absolute;margin-left:-57pt;margin-top:28.15pt;width:201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" fillcolor="white [3201]" strokecolor="black [3200]" strokeweight="1pt">
                <v:textbox>
                  <w:txbxContent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4"/>
                          <w:u w:val="single"/>
                          <w:lang w:val="en-GB"/>
                        </w:rPr>
                        <w:t>What I like: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Me </w:t>
                      </w: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gusta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(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n) = I like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Me </w:t>
                      </w:r>
                      <w:proofErr w:type="spellStart"/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encanta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(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n) = I love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Me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chifla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I’m crazy about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Pienso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que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 think that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Prefiero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I prefer</w:t>
                      </w:r>
                    </w:p>
                    <w:p w:rsidR="00682D5E" w:rsidRPr="006D1268" w:rsidRDefault="00682D5E" w:rsidP="00682D5E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 w:line="360" w:lineRule="auto"/>
                        <w:rPr>
                          <w:sz w:val="14"/>
                          <w:lang w:val="en-GB"/>
                        </w:rPr>
                      </w:pP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Mi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deporte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favorita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es</w:t>
                      </w:r>
                      <w:proofErr w:type="spell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= </w:t>
                      </w:r>
                      <w:proofErr w:type="gramStart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>My</w:t>
                      </w:r>
                      <w:proofErr w:type="gramEnd"/>
                      <w:r w:rsidRPr="006D126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4"/>
                          <w:lang w:val="en-GB"/>
                        </w:rPr>
                        <w:t xml:space="preserve"> favourite sport is</w:t>
                      </w:r>
                    </w:p>
                  </w:txbxContent>
                </v:textbox>
              </v:shape>
            </w:pict>
          </mc:Fallback>
        </mc:AlternateContent>
      </w:r>
      <w:r w:rsidR="001C4ABE" w:rsidRPr="006D126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C900AE" wp14:editId="0F2BF7EB">
                <wp:simplePos x="0" y="0"/>
                <wp:positionH relativeFrom="column">
                  <wp:posOffset>7892415</wp:posOffset>
                </wp:positionH>
                <wp:positionV relativeFrom="paragraph">
                  <wp:posOffset>1258570</wp:posOffset>
                </wp:positionV>
                <wp:extent cx="1459865" cy="19431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Voy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I go</w:t>
                            </w:r>
                          </w:p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r w:rsidRPr="006D1268">
                              <w:rPr>
                                <w:sz w:val="20"/>
                              </w:rPr>
                              <w:t>Como = I eat</w:t>
                            </w:r>
                          </w:p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Bebo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I drink</w:t>
                            </w:r>
                          </w:p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r w:rsidRPr="006D1268">
                              <w:rPr>
                                <w:sz w:val="20"/>
                              </w:rPr>
                              <w:t>Vivo = I live</w:t>
                            </w:r>
                          </w:p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Juego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I play</w:t>
                            </w:r>
                          </w:p>
                          <w:p w:rsidR="00682D5E" w:rsidRPr="006D1268" w:rsidRDefault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Practico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I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00AE" id="Text Box 2" o:spid="_x0000_s1030" type="#_x0000_t202" style="position:absolute;margin-left:621.45pt;margin-top:99.1pt;width:114.95pt;height:15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CZKQ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">
                <v:textbox>
                  <w:txbxContent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Voy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I go</w:t>
                      </w:r>
                    </w:p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r w:rsidRPr="006D1268">
                        <w:rPr>
                          <w:sz w:val="20"/>
                        </w:rPr>
                        <w:t>Como = I eat</w:t>
                      </w:r>
                    </w:p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Bebo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I drink</w:t>
                      </w:r>
                    </w:p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r w:rsidRPr="006D1268">
                        <w:rPr>
                          <w:sz w:val="20"/>
                        </w:rPr>
                        <w:t>Vivo = I live</w:t>
                      </w:r>
                    </w:p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Juego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I play</w:t>
                      </w:r>
                    </w:p>
                    <w:p w:rsidR="00682D5E" w:rsidRPr="006D1268" w:rsidRDefault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Practico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I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ABE" w:rsidRPr="006D126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D2AAA5" wp14:editId="40E93F3A">
                <wp:simplePos x="0" y="0"/>
                <wp:positionH relativeFrom="column">
                  <wp:posOffset>2009775</wp:posOffset>
                </wp:positionH>
                <wp:positionV relativeFrom="paragraph">
                  <wp:posOffset>1548130</wp:posOffset>
                </wp:positionV>
                <wp:extent cx="2638425" cy="266065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5E" w:rsidRPr="006D1268" w:rsidRDefault="00682D5E" w:rsidP="00682D5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Practicar la natación = to do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swimming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Practicar la equitación = to do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horse</w:t>
                            </w:r>
                            <w:proofErr w:type="spellEnd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riding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Jugar al baloncesto = to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play</w:t>
                            </w:r>
                            <w:proofErr w:type="spellEnd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basketball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Ir de compras = to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go</w:t>
                            </w:r>
                            <w:proofErr w:type="spellEnd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 shopping</w:t>
                            </w:r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Ir de pesca = to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go</w:t>
                            </w:r>
                            <w:proofErr w:type="spellEnd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D1268">
                              <w:rPr>
                                <w:sz w:val="20"/>
                                <w:lang w:val="es-ES_tradnl"/>
                              </w:rPr>
                              <w:t>fishing</w:t>
                            </w:r>
                            <w:proofErr w:type="spellEnd"/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Practicar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buceo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to do diving</w:t>
                            </w:r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Practicar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escalada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to do climbing</w:t>
                            </w:r>
                          </w:p>
                          <w:p w:rsidR="00682D5E" w:rsidRPr="006D1268" w:rsidRDefault="00682D5E" w:rsidP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Practicar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la BTT = to do mounta</w:t>
                            </w:r>
                            <w:r w:rsidR="004A1ACA" w:rsidRPr="006D1268">
                              <w:rPr>
                                <w:sz w:val="20"/>
                              </w:rPr>
                              <w:t>i</w:t>
                            </w:r>
                            <w:r w:rsidRPr="006D1268">
                              <w:rPr>
                                <w:sz w:val="20"/>
                              </w:rPr>
                              <w:t>n biking</w:t>
                            </w:r>
                          </w:p>
                          <w:p w:rsidR="006D1268" w:rsidRPr="006D1268" w:rsidRDefault="006D1268" w:rsidP="00682D5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Practicar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 w:rsidRPr="006D1268">
                              <w:rPr>
                                <w:sz w:val="20"/>
                              </w:rPr>
                              <w:t>piraguismo</w:t>
                            </w:r>
                            <w:proofErr w:type="spellEnd"/>
                            <w:r w:rsidRPr="006D1268">
                              <w:rPr>
                                <w:sz w:val="20"/>
                              </w:rPr>
                              <w:t xml:space="preserve"> = to do kayaking</w:t>
                            </w:r>
                          </w:p>
                          <w:p w:rsidR="00682D5E" w:rsidRPr="00682D5E" w:rsidRDefault="00682D5E" w:rsidP="00682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AAA5" id="_x0000_s1031" type="#_x0000_t202" style="position:absolute;margin-left:158.25pt;margin-top:121.9pt;width:207.75pt;height:20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">
                <v:textbox>
                  <w:txbxContent>
                    <w:p w:rsidR="00682D5E" w:rsidRPr="006D1268" w:rsidRDefault="00682D5E" w:rsidP="00682D5E">
                      <w:pPr>
                        <w:rPr>
                          <w:sz w:val="20"/>
                          <w:lang w:val="es-ES_tradnl"/>
                        </w:rPr>
                      </w:pPr>
                      <w:r w:rsidRPr="006D1268">
                        <w:rPr>
                          <w:sz w:val="20"/>
                          <w:lang w:val="es-ES_tradnl"/>
                        </w:rPr>
                        <w:t xml:space="preserve">Practicar la natación = to do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swimming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rPr>
                          <w:sz w:val="20"/>
                          <w:lang w:val="es-ES_tradnl"/>
                        </w:rPr>
                      </w:pPr>
                      <w:r w:rsidRPr="006D1268">
                        <w:rPr>
                          <w:sz w:val="20"/>
                          <w:lang w:val="es-ES_tradnl"/>
                        </w:rPr>
                        <w:t xml:space="preserve">Practicar la equitación = to do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horse</w:t>
                      </w:r>
                      <w:proofErr w:type="spellEnd"/>
                      <w:r w:rsidRPr="006D1268">
                        <w:rPr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riding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rPr>
                          <w:sz w:val="20"/>
                          <w:lang w:val="es-ES_tradnl"/>
                        </w:rPr>
                      </w:pPr>
                      <w:r w:rsidRPr="006D1268">
                        <w:rPr>
                          <w:sz w:val="20"/>
                          <w:lang w:val="es-ES_tradnl"/>
                        </w:rPr>
                        <w:t xml:space="preserve">Jugar al baloncesto = to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play</w:t>
                      </w:r>
                      <w:proofErr w:type="spellEnd"/>
                      <w:r w:rsidRPr="006D1268">
                        <w:rPr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basketball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rPr>
                          <w:sz w:val="20"/>
                          <w:lang w:val="es-ES_tradnl"/>
                        </w:rPr>
                      </w:pPr>
                      <w:r w:rsidRPr="006D1268">
                        <w:rPr>
                          <w:sz w:val="20"/>
                          <w:lang w:val="es-ES_tradnl"/>
                        </w:rPr>
                        <w:t xml:space="preserve">Ir de compras = to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go</w:t>
                      </w:r>
                      <w:proofErr w:type="spellEnd"/>
                      <w:r w:rsidRPr="006D1268">
                        <w:rPr>
                          <w:sz w:val="20"/>
                          <w:lang w:val="es-ES_tradnl"/>
                        </w:rPr>
                        <w:t xml:space="preserve"> shopping</w:t>
                      </w:r>
                    </w:p>
                    <w:p w:rsidR="00682D5E" w:rsidRPr="006D1268" w:rsidRDefault="00682D5E" w:rsidP="00682D5E">
                      <w:pPr>
                        <w:rPr>
                          <w:sz w:val="20"/>
                          <w:lang w:val="es-ES_tradnl"/>
                        </w:rPr>
                      </w:pPr>
                      <w:r w:rsidRPr="006D1268">
                        <w:rPr>
                          <w:sz w:val="20"/>
                          <w:lang w:val="es-ES_tradnl"/>
                        </w:rPr>
                        <w:t xml:space="preserve">Ir de pesca = to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go</w:t>
                      </w:r>
                      <w:proofErr w:type="spellEnd"/>
                      <w:r w:rsidRPr="006D1268">
                        <w:rPr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D1268">
                        <w:rPr>
                          <w:sz w:val="20"/>
                          <w:lang w:val="es-ES_tradnl"/>
                        </w:rPr>
                        <w:t>fishing</w:t>
                      </w:r>
                      <w:proofErr w:type="spellEnd"/>
                    </w:p>
                    <w:p w:rsidR="00682D5E" w:rsidRPr="006D1268" w:rsidRDefault="00682D5E" w:rsidP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Practicar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el </w:t>
                      </w:r>
                      <w:proofErr w:type="spellStart"/>
                      <w:r w:rsidRPr="006D1268">
                        <w:rPr>
                          <w:sz w:val="20"/>
                        </w:rPr>
                        <w:t>buceo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to do diving</w:t>
                      </w:r>
                    </w:p>
                    <w:p w:rsidR="00682D5E" w:rsidRPr="006D1268" w:rsidRDefault="00682D5E" w:rsidP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Practicar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Pr="006D1268">
                        <w:rPr>
                          <w:sz w:val="20"/>
                        </w:rPr>
                        <w:t>escalada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to do climbing</w:t>
                      </w:r>
                    </w:p>
                    <w:p w:rsidR="00682D5E" w:rsidRPr="006D1268" w:rsidRDefault="00682D5E" w:rsidP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Practicar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la BTT = to do mounta</w:t>
                      </w:r>
                      <w:r w:rsidR="004A1ACA" w:rsidRPr="006D1268">
                        <w:rPr>
                          <w:sz w:val="20"/>
                        </w:rPr>
                        <w:t>i</w:t>
                      </w:r>
                      <w:r w:rsidRPr="006D1268">
                        <w:rPr>
                          <w:sz w:val="20"/>
                        </w:rPr>
                        <w:t>n biking</w:t>
                      </w:r>
                    </w:p>
                    <w:p w:rsidR="006D1268" w:rsidRPr="006D1268" w:rsidRDefault="006D1268" w:rsidP="00682D5E">
                      <w:pPr>
                        <w:rPr>
                          <w:sz w:val="20"/>
                        </w:rPr>
                      </w:pPr>
                      <w:proofErr w:type="spellStart"/>
                      <w:r w:rsidRPr="006D1268">
                        <w:rPr>
                          <w:sz w:val="20"/>
                        </w:rPr>
                        <w:t>Practicar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el </w:t>
                      </w:r>
                      <w:proofErr w:type="spellStart"/>
                      <w:r w:rsidRPr="006D1268">
                        <w:rPr>
                          <w:sz w:val="20"/>
                        </w:rPr>
                        <w:t>piraguismo</w:t>
                      </w:r>
                      <w:proofErr w:type="spellEnd"/>
                      <w:r w:rsidRPr="006D1268">
                        <w:rPr>
                          <w:sz w:val="20"/>
                        </w:rPr>
                        <w:t xml:space="preserve"> = to do kayaking</w:t>
                      </w:r>
                    </w:p>
                    <w:p w:rsidR="00682D5E" w:rsidRPr="00682D5E" w:rsidRDefault="00682D5E" w:rsidP="00682D5E"/>
                  </w:txbxContent>
                </v:textbox>
                <w10:wrap type="square"/>
              </v:shape>
            </w:pict>
          </mc:Fallback>
        </mc:AlternateContent>
      </w:r>
      <w:r w:rsidR="001C4ABE" w:rsidRPr="006D126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2B7241" wp14:editId="50CB0DD1">
                <wp:simplePos x="0" y="0"/>
                <wp:positionH relativeFrom="margin">
                  <wp:posOffset>5038725</wp:posOffset>
                </wp:positionH>
                <wp:positionV relativeFrom="paragraph">
                  <wp:posOffset>1338580</wp:posOffset>
                </wp:positionV>
                <wp:extent cx="2247900" cy="26606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4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945"/>
                            </w:tblGrid>
                            <w:tr w:rsidR="003F204F" w:rsidRPr="003F204F" w:rsidTr="003F204F">
                              <w:trPr>
                                <w:trHeight w:val="380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atletisimo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athletics</w:t>
                                  </w:r>
                                </w:p>
                              </w:tc>
                            </w:tr>
                            <w:tr w:rsidR="003F204F" w:rsidRPr="003F204F" w:rsidTr="003F204F">
                              <w:trPr>
                                <w:trHeight w:val="436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el rugby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rugby</w:t>
                                  </w:r>
                                </w:p>
                              </w:tc>
                            </w:tr>
                            <w:tr w:rsidR="003F204F" w:rsidRPr="003F204F" w:rsidTr="003F204F">
                              <w:trPr>
                                <w:trHeight w:val="394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futból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football</w:t>
                                  </w:r>
                                </w:p>
                              </w:tc>
                            </w:tr>
                            <w:tr w:rsidR="003F204F" w:rsidRPr="003F204F" w:rsidTr="003F204F">
                              <w:trPr>
                                <w:trHeight w:val="380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baloncesto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basketball</w:t>
                                  </w:r>
                                </w:p>
                              </w:tc>
                            </w:tr>
                            <w:tr w:rsidR="003F204F" w:rsidRPr="003F204F" w:rsidTr="003F204F">
                              <w:trPr>
                                <w:trHeight w:val="366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voleibol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volleyball</w:t>
                                  </w:r>
                                </w:p>
                              </w:tc>
                            </w:tr>
                            <w:tr w:rsidR="003F204F" w:rsidRPr="003F204F" w:rsidTr="003F204F">
                              <w:trPr>
                                <w:trHeight w:val="352"/>
                              </w:trPr>
                              <w:tc>
                                <w:tcPr>
                                  <w:tcW w:w="15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tenis</w:t>
                                  </w:r>
                                  <w:proofErr w:type="spellEnd"/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 xml:space="preserve"> de mesa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F204F" w:rsidRPr="003F204F" w:rsidRDefault="003F204F" w:rsidP="003F20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</w:pPr>
                                  <w:r w:rsidRPr="003F2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lang w:eastAsia="en-GB"/>
                                    </w:rPr>
                                    <w:t>table tennis</w:t>
                                  </w:r>
                                </w:p>
                              </w:tc>
                            </w:tr>
                          </w:tbl>
                          <w:p w:rsidR="003F204F" w:rsidRDefault="003F204F" w:rsidP="003F204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204F" w:rsidRDefault="003F204F" w:rsidP="003F204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1C4ABE">
                              <w:rPr>
                                <w:sz w:val="20"/>
                              </w:rPr>
                              <w:t>ada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to swim</w:t>
                            </w:r>
                          </w:p>
                          <w:p w:rsidR="001C4ABE" w:rsidRDefault="001C4ABE" w:rsidP="003F204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to play</w:t>
                            </w:r>
                          </w:p>
                          <w:p w:rsidR="001C4ABE" w:rsidRDefault="001C4ABE" w:rsidP="003F204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to do</w:t>
                            </w:r>
                          </w:p>
                          <w:p w:rsidR="003F204F" w:rsidRPr="003F204F" w:rsidRDefault="003F204F" w:rsidP="003F20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7241" id="_x0000_s1032" type="#_x0000_t202" style="position:absolute;margin-left:396.75pt;margin-top:105.4pt;width:177pt;height:20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J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">
                <v:textbox>
                  <w:txbxContent>
                    <w:tbl>
                      <w:tblPr>
                        <w:tblW w:w="354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945"/>
                      </w:tblGrid>
                      <w:tr w:rsidR="003F204F" w:rsidRPr="003F204F" w:rsidTr="003F204F">
                        <w:trPr>
                          <w:trHeight w:val="380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atletisimo</w:t>
                            </w:r>
                            <w:proofErr w:type="spellEnd"/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athletics</w:t>
                            </w:r>
                          </w:p>
                        </w:tc>
                      </w:tr>
                      <w:tr w:rsidR="003F204F" w:rsidRPr="003F204F" w:rsidTr="003F204F">
                        <w:trPr>
                          <w:trHeight w:val="436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el rugby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rugby</w:t>
                            </w:r>
                          </w:p>
                        </w:tc>
                      </w:tr>
                      <w:tr w:rsidR="003F204F" w:rsidRPr="003F204F" w:rsidTr="003F204F">
                        <w:trPr>
                          <w:trHeight w:val="394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futból</w:t>
                            </w:r>
                            <w:proofErr w:type="spellEnd"/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football</w:t>
                            </w:r>
                          </w:p>
                        </w:tc>
                      </w:tr>
                      <w:tr w:rsidR="003F204F" w:rsidRPr="003F204F" w:rsidTr="003F204F">
                        <w:trPr>
                          <w:trHeight w:val="380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baloncesto</w:t>
                            </w:r>
                            <w:proofErr w:type="spellEnd"/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basketball</w:t>
                            </w:r>
                          </w:p>
                        </w:tc>
                      </w:tr>
                      <w:tr w:rsidR="003F204F" w:rsidRPr="003F204F" w:rsidTr="003F204F">
                        <w:trPr>
                          <w:trHeight w:val="366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voleibol</w:t>
                            </w:r>
                            <w:proofErr w:type="spellEnd"/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volleyball</w:t>
                            </w:r>
                          </w:p>
                        </w:tc>
                      </w:tr>
                      <w:tr w:rsidR="003F204F" w:rsidRPr="003F204F" w:rsidTr="003F204F">
                        <w:trPr>
                          <w:trHeight w:val="352"/>
                        </w:trPr>
                        <w:tc>
                          <w:tcPr>
                            <w:tcW w:w="15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tenis</w:t>
                            </w:r>
                            <w:proofErr w:type="spellEnd"/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 de mesa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F204F" w:rsidRPr="003F204F" w:rsidRDefault="003F204F" w:rsidP="003F20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3F2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table tennis</w:t>
                            </w:r>
                          </w:p>
                        </w:tc>
                      </w:tr>
                    </w:tbl>
                    <w:p w:rsidR="003F204F" w:rsidRDefault="003F204F" w:rsidP="003F204F">
                      <w:pPr>
                        <w:rPr>
                          <w:sz w:val="20"/>
                        </w:rPr>
                      </w:pPr>
                    </w:p>
                    <w:p w:rsidR="003F204F" w:rsidRDefault="003F204F" w:rsidP="003F204F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</w:t>
                      </w:r>
                      <w:r w:rsidR="001C4ABE">
                        <w:rPr>
                          <w:sz w:val="20"/>
                        </w:rPr>
                        <w:t>ada</w:t>
                      </w:r>
                      <w:r>
                        <w:rPr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to swim</w:t>
                      </w:r>
                    </w:p>
                    <w:p w:rsidR="001C4ABE" w:rsidRDefault="001C4ABE" w:rsidP="003F204F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Jugar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to play</w:t>
                      </w:r>
                    </w:p>
                    <w:p w:rsidR="001C4ABE" w:rsidRDefault="001C4ABE" w:rsidP="003F204F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Practicar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to do</w:t>
                      </w:r>
                    </w:p>
                    <w:p w:rsidR="003F204F" w:rsidRPr="003F204F" w:rsidRDefault="003F204F" w:rsidP="003F20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D5E" w:rsidRPr="006D1268">
        <w:rPr>
          <w:sz w:val="24"/>
        </w:rPr>
        <w:t>I DON’T KNOW THIS</w:t>
      </w:r>
    </w:p>
    <w:sectPr w:rsidR="00682D5E" w:rsidRPr="006D1268" w:rsidSect="00682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E"/>
    <w:rsid w:val="001C4ABE"/>
    <w:rsid w:val="003F204F"/>
    <w:rsid w:val="003F4FEC"/>
    <w:rsid w:val="004A1ACA"/>
    <w:rsid w:val="00682D5E"/>
    <w:rsid w:val="006D1268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C5FF1-A288-42E7-AC10-EF5EBA0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3</cp:revision>
  <cp:lastPrinted>2017-10-06T14:16:00Z</cp:lastPrinted>
  <dcterms:created xsi:type="dcterms:W3CDTF">2017-10-06T14:16:00Z</dcterms:created>
  <dcterms:modified xsi:type="dcterms:W3CDTF">2017-10-06T14:17:00Z</dcterms:modified>
</cp:coreProperties>
</file>