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E1" w:rsidRDefault="00F40020" w:rsidP="00BC592A">
      <w:pPr>
        <w:jc w:val="center"/>
        <w:rPr>
          <w:b/>
          <w:sz w:val="24"/>
        </w:rPr>
      </w:pPr>
      <w:r w:rsidRPr="00F40020">
        <w:rPr>
          <w:b/>
          <w:sz w:val="24"/>
        </w:rPr>
        <w:t>Year 11 HWK – Translations for Speaking</w:t>
      </w:r>
      <w:r w:rsidR="008011E6">
        <w:rPr>
          <w:b/>
          <w:sz w:val="24"/>
        </w:rPr>
        <w:t xml:space="preserve"> – THEME 3</w:t>
      </w:r>
    </w:p>
    <w:tbl>
      <w:tblPr>
        <w:tblStyle w:val="TableGrid"/>
        <w:tblW w:w="7803" w:type="dxa"/>
        <w:tblInd w:w="-5" w:type="dxa"/>
        <w:tblLook w:val="04A0" w:firstRow="1" w:lastRow="0" w:firstColumn="1" w:lastColumn="0" w:noHBand="0" w:noVBand="1"/>
      </w:tblPr>
      <w:tblGrid>
        <w:gridCol w:w="7803"/>
      </w:tblGrid>
      <w:tr w:rsidR="0066319B" w:rsidRPr="001832AA" w:rsidTr="008011E6">
        <w:tc>
          <w:tcPr>
            <w:tcW w:w="7803" w:type="dxa"/>
          </w:tcPr>
          <w:p w:rsidR="003668BB" w:rsidRDefault="00892515" w:rsidP="003668BB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Antes </w:t>
            </w:r>
            <w:r w:rsidR="008011E6">
              <w:rPr>
                <w:sz w:val="24"/>
                <w:lang w:val="es-ES_tradnl"/>
              </w:rPr>
              <w:t>estudiaba el francés, pero no me gustaba ya que era demasiado difícil. H</w:t>
            </w:r>
            <w:r w:rsidR="003668BB">
              <w:rPr>
                <w:sz w:val="24"/>
                <w:lang w:val="es-ES_tradnl"/>
              </w:rPr>
              <w:t xml:space="preserve">oy en día </w:t>
            </w:r>
            <w:r w:rsidR="008011E6">
              <w:rPr>
                <w:sz w:val="24"/>
                <w:lang w:val="es-ES_tradnl"/>
              </w:rPr>
              <w:t xml:space="preserve">estudio el español y </w:t>
            </w:r>
            <w:r w:rsidR="001832AA">
              <w:rPr>
                <w:sz w:val="24"/>
                <w:lang w:val="es-ES_tradnl"/>
              </w:rPr>
              <w:t>pienso que es mucho más fácil. M</w:t>
            </w:r>
            <w:r w:rsidR="008011E6">
              <w:rPr>
                <w:sz w:val="24"/>
                <w:lang w:val="es-ES_tradnl"/>
              </w:rPr>
              <w:t>e gustaría continuar estudiando el español en el futuro.</w:t>
            </w:r>
          </w:p>
          <w:p w:rsidR="0066319B" w:rsidRDefault="0066319B" w:rsidP="0066319B">
            <w:pPr>
              <w:rPr>
                <w:sz w:val="24"/>
                <w:lang w:val="es-ES_tradnl"/>
              </w:rPr>
            </w:pPr>
          </w:p>
          <w:p w:rsidR="0066319B" w:rsidRDefault="0066319B" w:rsidP="0066319B">
            <w:pPr>
              <w:rPr>
                <w:sz w:val="24"/>
                <w:lang w:val="es-ES_tradnl"/>
              </w:rPr>
            </w:pPr>
          </w:p>
          <w:p w:rsidR="008011E6" w:rsidRDefault="008011E6" w:rsidP="0066319B">
            <w:pPr>
              <w:rPr>
                <w:sz w:val="24"/>
                <w:lang w:val="es-ES_tradnl"/>
              </w:rPr>
            </w:pPr>
          </w:p>
          <w:p w:rsidR="0066319B" w:rsidRPr="00F40020" w:rsidRDefault="0066319B" w:rsidP="0066319B">
            <w:pPr>
              <w:rPr>
                <w:sz w:val="24"/>
                <w:lang w:val="es-ES_tradnl"/>
              </w:rPr>
            </w:pPr>
          </w:p>
        </w:tc>
      </w:tr>
      <w:tr w:rsidR="0066319B" w:rsidRPr="008011E6" w:rsidTr="008011E6">
        <w:tc>
          <w:tcPr>
            <w:tcW w:w="7803" w:type="dxa"/>
          </w:tcPr>
          <w:p w:rsidR="0066319B" w:rsidRDefault="008011E6" w:rsidP="0066319B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Ayer durante la hora de comer, comí un bocadillo de jamón en el comedor y escuché música en mi móvil con mis amigos.  Fue divertido porque normalmente hago mis deberes.</w:t>
            </w:r>
          </w:p>
          <w:p w:rsidR="0066319B" w:rsidRDefault="0066319B" w:rsidP="0066319B">
            <w:pPr>
              <w:rPr>
                <w:sz w:val="24"/>
                <w:lang w:val="es-ES_tradnl"/>
              </w:rPr>
            </w:pPr>
          </w:p>
          <w:p w:rsidR="0066319B" w:rsidRDefault="0066319B" w:rsidP="0066319B">
            <w:pPr>
              <w:rPr>
                <w:sz w:val="24"/>
                <w:lang w:val="es-ES_tradnl"/>
              </w:rPr>
            </w:pPr>
          </w:p>
          <w:p w:rsidR="0066319B" w:rsidRPr="00F40020" w:rsidRDefault="0066319B" w:rsidP="0066319B">
            <w:pPr>
              <w:rPr>
                <w:sz w:val="24"/>
                <w:lang w:val="es-ES_tradnl"/>
              </w:rPr>
            </w:pPr>
          </w:p>
        </w:tc>
      </w:tr>
      <w:tr w:rsidR="0066319B" w:rsidRPr="001832AA" w:rsidTr="008011E6">
        <w:tc>
          <w:tcPr>
            <w:tcW w:w="7803" w:type="dxa"/>
          </w:tcPr>
          <w:p w:rsidR="0066319B" w:rsidRDefault="008011E6" w:rsidP="0066319B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Mi profesor preferido es mi profe de inglés porque es muy gracioso y más simpático que mi profe de cien</w:t>
            </w:r>
            <w:r w:rsidR="001832AA">
              <w:rPr>
                <w:sz w:val="24"/>
                <w:lang w:val="es-ES_tradnl"/>
              </w:rPr>
              <w:t>cias.  Por ejemplo, nunca nos da</w:t>
            </w:r>
            <w:r>
              <w:rPr>
                <w:sz w:val="24"/>
                <w:lang w:val="es-ES_tradnl"/>
              </w:rPr>
              <w:t xml:space="preserve"> deberes y nos ayuda mucho en clase.</w:t>
            </w:r>
          </w:p>
          <w:p w:rsidR="008011E6" w:rsidRDefault="008011E6" w:rsidP="0066319B">
            <w:pPr>
              <w:rPr>
                <w:sz w:val="24"/>
                <w:lang w:val="es-ES_tradnl"/>
              </w:rPr>
            </w:pPr>
          </w:p>
          <w:p w:rsidR="008011E6" w:rsidRDefault="008011E6" w:rsidP="0066319B">
            <w:pPr>
              <w:rPr>
                <w:sz w:val="24"/>
                <w:lang w:val="es-ES_tradnl"/>
              </w:rPr>
            </w:pPr>
          </w:p>
          <w:p w:rsidR="00892515" w:rsidRPr="00F40020" w:rsidRDefault="00892515" w:rsidP="0066319B">
            <w:pPr>
              <w:rPr>
                <w:sz w:val="24"/>
                <w:lang w:val="es-ES_tradnl"/>
              </w:rPr>
            </w:pPr>
          </w:p>
        </w:tc>
      </w:tr>
      <w:tr w:rsidR="0066319B" w:rsidRPr="001832AA" w:rsidTr="008011E6">
        <w:tc>
          <w:tcPr>
            <w:tcW w:w="7803" w:type="dxa"/>
          </w:tcPr>
          <w:p w:rsidR="0066319B" w:rsidRDefault="008011E6" w:rsidP="0066319B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Me molesta llevar uniforme – desde mi punto de vista es demasiado incómodo. Tengo que llevar un jersey negro con una camisa blanca en el verano y hace demasiado calor.</w:t>
            </w:r>
          </w:p>
          <w:p w:rsidR="0066319B" w:rsidRDefault="0066319B" w:rsidP="0066319B">
            <w:pPr>
              <w:rPr>
                <w:sz w:val="24"/>
                <w:lang w:val="es-ES_tradnl"/>
              </w:rPr>
            </w:pPr>
          </w:p>
          <w:p w:rsidR="0066319B" w:rsidRDefault="0066319B" w:rsidP="0066319B">
            <w:pPr>
              <w:rPr>
                <w:sz w:val="24"/>
                <w:lang w:val="es-ES_tradnl"/>
              </w:rPr>
            </w:pPr>
          </w:p>
          <w:p w:rsidR="008011E6" w:rsidRDefault="008011E6" w:rsidP="0066319B">
            <w:pPr>
              <w:rPr>
                <w:sz w:val="24"/>
                <w:lang w:val="es-ES_tradnl"/>
              </w:rPr>
            </w:pPr>
          </w:p>
          <w:p w:rsidR="008011E6" w:rsidRPr="00F40020" w:rsidRDefault="008011E6" w:rsidP="0066319B">
            <w:pPr>
              <w:rPr>
                <w:sz w:val="24"/>
                <w:lang w:val="es-ES_tradnl"/>
              </w:rPr>
            </w:pPr>
          </w:p>
        </w:tc>
      </w:tr>
      <w:tr w:rsidR="0066319B" w:rsidRPr="001832AA" w:rsidTr="008011E6">
        <w:tc>
          <w:tcPr>
            <w:tcW w:w="7803" w:type="dxa"/>
          </w:tcPr>
          <w:p w:rsidR="0066319B" w:rsidRDefault="008011E6" w:rsidP="0066319B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En el futuro pienso que quiero ir a la universidad y estudiar las matemáticas.  Me gustaría trabajar como comerciante y ganar mucho dinero porque quiero viajar por el mundo.</w:t>
            </w:r>
          </w:p>
          <w:p w:rsidR="008011E6" w:rsidRDefault="008011E6" w:rsidP="0066319B">
            <w:pPr>
              <w:rPr>
                <w:sz w:val="24"/>
                <w:lang w:val="es-ES_tradnl"/>
              </w:rPr>
            </w:pPr>
          </w:p>
          <w:p w:rsidR="008011E6" w:rsidRDefault="008011E6" w:rsidP="0066319B">
            <w:pPr>
              <w:rPr>
                <w:sz w:val="24"/>
                <w:lang w:val="es-ES_tradnl"/>
              </w:rPr>
            </w:pPr>
          </w:p>
          <w:p w:rsidR="0066319B" w:rsidRDefault="0066319B" w:rsidP="0066319B">
            <w:pPr>
              <w:rPr>
                <w:sz w:val="24"/>
                <w:lang w:val="es-ES_tradnl"/>
              </w:rPr>
            </w:pPr>
          </w:p>
          <w:p w:rsidR="0066319B" w:rsidRPr="00F40020" w:rsidRDefault="0066319B" w:rsidP="0066319B">
            <w:pPr>
              <w:rPr>
                <w:sz w:val="24"/>
                <w:lang w:val="es-ES_tradnl"/>
              </w:rPr>
            </w:pPr>
          </w:p>
        </w:tc>
      </w:tr>
    </w:tbl>
    <w:p w:rsidR="0066319B" w:rsidRDefault="0066319B" w:rsidP="0066319B">
      <w:pPr>
        <w:jc w:val="center"/>
        <w:rPr>
          <w:b/>
          <w:sz w:val="24"/>
        </w:rPr>
      </w:pPr>
      <w:r w:rsidRPr="00F40020">
        <w:rPr>
          <w:b/>
          <w:sz w:val="24"/>
        </w:rPr>
        <w:t>Year 11 HWK – Translations for Speaking</w:t>
      </w:r>
      <w:r w:rsidR="008011E6">
        <w:rPr>
          <w:b/>
          <w:sz w:val="24"/>
        </w:rPr>
        <w:t xml:space="preserve"> – THEME 3</w:t>
      </w:r>
    </w:p>
    <w:tbl>
      <w:tblPr>
        <w:tblStyle w:val="TableGrid"/>
        <w:tblW w:w="7803" w:type="dxa"/>
        <w:tblInd w:w="-5" w:type="dxa"/>
        <w:tblLook w:val="04A0" w:firstRow="1" w:lastRow="0" w:firstColumn="1" w:lastColumn="0" w:noHBand="0" w:noVBand="1"/>
      </w:tblPr>
      <w:tblGrid>
        <w:gridCol w:w="7803"/>
      </w:tblGrid>
      <w:tr w:rsidR="008011E6" w:rsidRPr="001832AA" w:rsidTr="00295BEB">
        <w:tc>
          <w:tcPr>
            <w:tcW w:w="7803" w:type="dxa"/>
          </w:tcPr>
          <w:p w:rsidR="008011E6" w:rsidRDefault="008011E6" w:rsidP="00295BEB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Antes estudiaba el francés, pero no me gustaba ya que era demasiado difícil. Hoy en día estudio el español y </w:t>
            </w:r>
            <w:r w:rsidR="001832AA">
              <w:rPr>
                <w:sz w:val="24"/>
                <w:lang w:val="es-ES_tradnl"/>
              </w:rPr>
              <w:t>pienso que es mucho más fácil. M</w:t>
            </w:r>
            <w:bookmarkStart w:id="0" w:name="_GoBack"/>
            <w:bookmarkEnd w:id="0"/>
            <w:r>
              <w:rPr>
                <w:sz w:val="24"/>
                <w:lang w:val="es-ES_tradnl"/>
              </w:rPr>
              <w:t>e gustaría continuar estudiando el español en el futuro.</w:t>
            </w:r>
          </w:p>
          <w:p w:rsidR="008011E6" w:rsidRDefault="008011E6" w:rsidP="00295BEB">
            <w:pPr>
              <w:rPr>
                <w:sz w:val="24"/>
                <w:lang w:val="es-ES_tradnl"/>
              </w:rPr>
            </w:pPr>
          </w:p>
          <w:p w:rsidR="008011E6" w:rsidRDefault="008011E6" w:rsidP="00295BEB">
            <w:pPr>
              <w:rPr>
                <w:sz w:val="24"/>
                <w:lang w:val="es-ES_tradnl"/>
              </w:rPr>
            </w:pPr>
          </w:p>
          <w:p w:rsidR="008011E6" w:rsidRDefault="008011E6" w:rsidP="00295BEB">
            <w:pPr>
              <w:rPr>
                <w:sz w:val="24"/>
                <w:lang w:val="es-ES_tradnl"/>
              </w:rPr>
            </w:pPr>
          </w:p>
          <w:p w:rsidR="008011E6" w:rsidRPr="00F40020" w:rsidRDefault="008011E6" w:rsidP="00295BEB">
            <w:pPr>
              <w:rPr>
                <w:sz w:val="24"/>
                <w:lang w:val="es-ES_tradnl"/>
              </w:rPr>
            </w:pPr>
          </w:p>
        </w:tc>
      </w:tr>
      <w:tr w:rsidR="008011E6" w:rsidRPr="008011E6" w:rsidTr="00295BEB">
        <w:tc>
          <w:tcPr>
            <w:tcW w:w="7803" w:type="dxa"/>
          </w:tcPr>
          <w:p w:rsidR="008011E6" w:rsidRDefault="008011E6" w:rsidP="00295BEB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lastRenderedPageBreak/>
              <w:t>Ayer durante la hora de comer, comí un bocadillo de jamón en el comedor y escuché música en mi móvil con mis amigos.  Fue divertido porque normalmente hago mis deberes.</w:t>
            </w:r>
          </w:p>
          <w:p w:rsidR="008011E6" w:rsidRDefault="008011E6" w:rsidP="00295BEB">
            <w:pPr>
              <w:rPr>
                <w:sz w:val="24"/>
                <w:lang w:val="es-ES_tradnl"/>
              </w:rPr>
            </w:pPr>
          </w:p>
          <w:p w:rsidR="008011E6" w:rsidRDefault="008011E6" w:rsidP="00295BEB">
            <w:pPr>
              <w:rPr>
                <w:sz w:val="24"/>
                <w:lang w:val="es-ES_tradnl"/>
              </w:rPr>
            </w:pPr>
          </w:p>
          <w:p w:rsidR="008011E6" w:rsidRPr="00F40020" w:rsidRDefault="008011E6" w:rsidP="00295BEB">
            <w:pPr>
              <w:rPr>
                <w:sz w:val="24"/>
                <w:lang w:val="es-ES_tradnl"/>
              </w:rPr>
            </w:pPr>
          </w:p>
        </w:tc>
      </w:tr>
      <w:tr w:rsidR="008011E6" w:rsidRPr="001832AA" w:rsidTr="00295BEB">
        <w:tc>
          <w:tcPr>
            <w:tcW w:w="7803" w:type="dxa"/>
          </w:tcPr>
          <w:p w:rsidR="008011E6" w:rsidRDefault="008011E6" w:rsidP="00295BEB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Mi profesor preferido es mi profe de inglés porque es muy gracioso y más simpático que mi profe de cien</w:t>
            </w:r>
            <w:r w:rsidR="001832AA">
              <w:rPr>
                <w:sz w:val="24"/>
                <w:lang w:val="es-ES_tradnl"/>
              </w:rPr>
              <w:t>cias.  Por ejemplo, nunca nos da</w:t>
            </w:r>
            <w:r>
              <w:rPr>
                <w:sz w:val="24"/>
                <w:lang w:val="es-ES_tradnl"/>
              </w:rPr>
              <w:t xml:space="preserve"> deberes y nos ayuda mucho en clase.</w:t>
            </w:r>
          </w:p>
          <w:p w:rsidR="008011E6" w:rsidRDefault="008011E6" w:rsidP="00295BEB">
            <w:pPr>
              <w:rPr>
                <w:sz w:val="24"/>
                <w:lang w:val="es-ES_tradnl"/>
              </w:rPr>
            </w:pPr>
          </w:p>
          <w:p w:rsidR="008011E6" w:rsidRDefault="008011E6" w:rsidP="00295BEB">
            <w:pPr>
              <w:rPr>
                <w:sz w:val="24"/>
                <w:lang w:val="es-ES_tradnl"/>
              </w:rPr>
            </w:pPr>
          </w:p>
          <w:p w:rsidR="008011E6" w:rsidRPr="00F40020" w:rsidRDefault="008011E6" w:rsidP="00295BEB">
            <w:pPr>
              <w:rPr>
                <w:sz w:val="24"/>
                <w:lang w:val="es-ES_tradnl"/>
              </w:rPr>
            </w:pPr>
          </w:p>
        </w:tc>
      </w:tr>
      <w:tr w:rsidR="008011E6" w:rsidRPr="001832AA" w:rsidTr="00295BEB">
        <w:tc>
          <w:tcPr>
            <w:tcW w:w="7803" w:type="dxa"/>
          </w:tcPr>
          <w:p w:rsidR="008011E6" w:rsidRDefault="008011E6" w:rsidP="00295BEB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Me molesta llevar uniforme – desde mi punto de vista es demasiado incómodo. Tengo que llevar un jersey negro con una camisa blanca en el verano y hace demasiado calor.</w:t>
            </w:r>
          </w:p>
          <w:p w:rsidR="008011E6" w:rsidRDefault="008011E6" w:rsidP="00295BEB">
            <w:pPr>
              <w:rPr>
                <w:sz w:val="24"/>
                <w:lang w:val="es-ES_tradnl"/>
              </w:rPr>
            </w:pPr>
          </w:p>
          <w:p w:rsidR="008011E6" w:rsidRDefault="008011E6" w:rsidP="00295BEB">
            <w:pPr>
              <w:rPr>
                <w:sz w:val="24"/>
                <w:lang w:val="es-ES_tradnl"/>
              </w:rPr>
            </w:pPr>
          </w:p>
          <w:p w:rsidR="008011E6" w:rsidRDefault="008011E6" w:rsidP="00295BEB">
            <w:pPr>
              <w:rPr>
                <w:sz w:val="24"/>
                <w:lang w:val="es-ES_tradnl"/>
              </w:rPr>
            </w:pPr>
          </w:p>
          <w:p w:rsidR="008011E6" w:rsidRPr="00F40020" w:rsidRDefault="008011E6" w:rsidP="00295BEB">
            <w:pPr>
              <w:rPr>
                <w:sz w:val="24"/>
                <w:lang w:val="es-ES_tradnl"/>
              </w:rPr>
            </w:pPr>
          </w:p>
        </w:tc>
      </w:tr>
      <w:tr w:rsidR="008011E6" w:rsidRPr="001832AA" w:rsidTr="00295BEB">
        <w:tc>
          <w:tcPr>
            <w:tcW w:w="7803" w:type="dxa"/>
          </w:tcPr>
          <w:p w:rsidR="008011E6" w:rsidRDefault="008011E6" w:rsidP="00295BEB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En el futuro pienso que quiero ir a la universidad y estudiar las matemáticas.  Me gustaría trabajar como comerciante y ganar mucho dinero porque quiero viajar por el mundo.</w:t>
            </w:r>
          </w:p>
          <w:p w:rsidR="008011E6" w:rsidRDefault="008011E6" w:rsidP="00295BEB">
            <w:pPr>
              <w:rPr>
                <w:sz w:val="24"/>
                <w:lang w:val="es-ES_tradnl"/>
              </w:rPr>
            </w:pPr>
          </w:p>
          <w:p w:rsidR="008011E6" w:rsidRDefault="008011E6" w:rsidP="00295BEB">
            <w:pPr>
              <w:rPr>
                <w:sz w:val="24"/>
                <w:lang w:val="es-ES_tradnl"/>
              </w:rPr>
            </w:pPr>
          </w:p>
          <w:p w:rsidR="008011E6" w:rsidRDefault="008011E6" w:rsidP="00295BEB">
            <w:pPr>
              <w:rPr>
                <w:sz w:val="24"/>
                <w:lang w:val="es-ES_tradnl"/>
              </w:rPr>
            </w:pPr>
          </w:p>
          <w:p w:rsidR="008011E6" w:rsidRPr="00F40020" w:rsidRDefault="008011E6" w:rsidP="00295BEB">
            <w:pPr>
              <w:rPr>
                <w:sz w:val="24"/>
                <w:lang w:val="es-ES_tradnl"/>
              </w:rPr>
            </w:pPr>
          </w:p>
        </w:tc>
      </w:tr>
    </w:tbl>
    <w:p w:rsidR="00CD4183" w:rsidRPr="008011E6" w:rsidRDefault="00CD4183" w:rsidP="008011E6">
      <w:pPr>
        <w:rPr>
          <w:b/>
          <w:sz w:val="24"/>
          <w:lang w:val="es-ES_tradnl"/>
        </w:rPr>
      </w:pPr>
    </w:p>
    <w:p w:rsidR="00CD4183" w:rsidRPr="008011E6" w:rsidRDefault="00CD4183" w:rsidP="00CD4183">
      <w:pPr>
        <w:rPr>
          <w:b/>
          <w:sz w:val="24"/>
          <w:lang w:val="es-ES_tradnl"/>
        </w:rPr>
      </w:pPr>
    </w:p>
    <w:p w:rsidR="00CD4183" w:rsidRPr="008011E6" w:rsidRDefault="00CD4183" w:rsidP="0066319B">
      <w:pPr>
        <w:jc w:val="center"/>
        <w:rPr>
          <w:b/>
          <w:sz w:val="24"/>
          <w:lang w:val="es-ES_tradnl"/>
        </w:rPr>
      </w:pPr>
    </w:p>
    <w:p w:rsidR="00F40020" w:rsidRPr="008011E6" w:rsidRDefault="00F40020" w:rsidP="0066319B">
      <w:pPr>
        <w:rPr>
          <w:sz w:val="24"/>
          <w:lang w:val="es-ES_tradnl"/>
        </w:rPr>
      </w:pPr>
    </w:p>
    <w:sectPr w:rsidR="00F40020" w:rsidRPr="008011E6" w:rsidSect="008011E6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62678"/>
    <w:multiLevelType w:val="hybridMultilevel"/>
    <w:tmpl w:val="07140B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F05066"/>
    <w:multiLevelType w:val="hybridMultilevel"/>
    <w:tmpl w:val="58868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20"/>
    <w:rsid w:val="001832AA"/>
    <w:rsid w:val="003668BB"/>
    <w:rsid w:val="0066319B"/>
    <w:rsid w:val="00680220"/>
    <w:rsid w:val="007235E1"/>
    <w:rsid w:val="0074006B"/>
    <w:rsid w:val="008011E6"/>
    <w:rsid w:val="00892515"/>
    <w:rsid w:val="00894615"/>
    <w:rsid w:val="008D473B"/>
    <w:rsid w:val="00BC592A"/>
    <w:rsid w:val="00CD4183"/>
    <w:rsid w:val="00D60F21"/>
    <w:rsid w:val="00E81567"/>
    <w:rsid w:val="00F4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A1937-FA21-4D86-996E-61026170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020"/>
    <w:pPr>
      <w:ind w:left="720"/>
      <w:contextualSpacing/>
    </w:pPr>
  </w:style>
  <w:style w:type="table" w:styleId="TableGrid">
    <w:name w:val="Table Grid"/>
    <w:basedOn w:val="TableNormal"/>
    <w:uiPriority w:val="39"/>
    <w:rsid w:val="00F4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Davenport</dc:creator>
  <cp:keywords/>
  <dc:description/>
  <cp:lastModifiedBy>Becky Nicholas</cp:lastModifiedBy>
  <cp:revision>2</cp:revision>
  <dcterms:created xsi:type="dcterms:W3CDTF">2018-04-20T09:56:00Z</dcterms:created>
  <dcterms:modified xsi:type="dcterms:W3CDTF">2018-04-20T09:56:00Z</dcterms:modified>
</cp:coreProperties>
</file>