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01" w:rsidRPr="00424801" w:rsidRDefault="00424801">
      <w:pPr>
        <w:rPr>
          <w:b/>
          <w:sz w:val="28"/>
        </w:rPr>
      </w:pPr>
      <w:bookmarkStart w:id="0" w:name="_GoBack"/>
      <w:bookmarkEnd w:id="0"/>
      <w:r w:rsidRPr="00424801">
        <w:rPr>
          <w:b/>
          <w:sz w:val="28"/>
        </w:rPr>
        <w:t xml:space="preserve">Deberes 5 </w:t>
      </w:r>
    </w:p>
    <w:p w:rsidR="007A1E06" w:rsidRDefault="007A1E06">
      <w:pPr>
        <w:rPr>
          <w:sz w:val="28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9A1AF" wp14:editId="1CEC6B7A">
                <wp:simplePos x="0" y="0"/>
                <wp:positionH relativeFrom="column">
                  <wp:posOffset>2998381</wp:posOffset>
                </wp:positionH>
                <wp:positionV relativeFrom="paragraph">
                  <wp:posOffset>622478</wp:posOffset>
                </wp:positionV>
                <wp:extent cx="3108585" cy="2648266"/>
                <wp:effectExtent l="0" t="0" r="15875" b="19050"/>
                <wp:wrapNone/>
                <wp:docPr id="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8585" cy="26482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Describir – To describe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___________</w:t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= I describe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Describ____</w:t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Describe</w:t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Describ_____</w:t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Describís</w:t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ab/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ab/>
                              <w:t>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__________</w:t>
                            </w:r>
                            <w:r w:rsidRPr="004248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=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1AF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236.1pt;margin-top:49pt;width:244.7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" filled="f">
                <v:path arrowok="t"/>
                <v:textbox>
                  <w:txbxContent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es-ES_tradnl"/>
                        </w:rPr>
                        <w:t>Describir – To describe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___________</w:t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  <w:t>= I describe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Describ____</w:t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  <w:t>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Describe</w:t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  <w:t>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Describ_____</w:t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  <w:t>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Describís</w:t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ab/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"/>
                        </w:rPr>
                        <w:tab/>
                        <w:t>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inorHAnsi" w:hAnsiTheme="minorHAnsi"/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__________</w:t>
                      </w:r>
                      <w:r w:rsidRPr="00424801">
                        <w:rPr>
                          <w:rFonts w:asciiTheme="minorHAnsi" w:hAnsiTheme="minorHAns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7A1E06"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E63D" wp14:editId="637DA194">
                <wp:simplePos x="0" y="0"/>
                <wp:positionH relativeFrom="margin">
                  <wp:posOffset>-350874</wp:posOffset>
                </wp:positionH>
                <wp:positionV relativeFrom="paragraph">
                  <wp:posOffset>579947</wp:posOffset>
                </wp:positionV>
                <wp:extent cx="2945218" cy="2690037"/>
                <wp:effectExtent l="0" t="0" r="26670" b="15240"/>
                <wp:wrapNone/>
                <wp:docPr id="409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945218" cy="2690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2480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Llevar – To wear: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Llev_____</w:t>
                            </w: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= I wear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Llevas</w:t>
                            </w: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_________</w:t>
                            </w: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ab/>
                              <w:t>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Llev______=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Lleváis</w:t>
                            </w: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=</w:t>
                            </w:r>
                          </w:p>
                          <w:p w:rsidR="007A1E06" w:rsidRPr="00424801" w:rsidRDefault="007A1E06" w:rsidP="007A1E06">
                            <w:pPr>
                              <w:pStyle w:val="NormalWeb"/>
                              <w:kinsoku w:val="0"/>
                              <w:overflowPunct w:val="0"/>
                              <w:spacing w:before="134" w:beforeAutospacing="0" w:after="0" w:afterAutospacing="0" w:line="276" w:lineRule="auto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>_________</w:t>
                            </w:r>
                            <w:r w:rsidRPr="00424801">
                              <w:rPr>
                                <w:rFonts w:asciiTheme="minorHAnsi" w:hAnsi="Calibri" w:cstheme="minorBidi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  <w:t>=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0E63D" id="_x0000_s1027" style="position:absolute;margin-left:-27.65pt;margin-top:45.65pt;width:231.9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" filled="f" strokecolor="black [3213]">
                <v:path arrowok="t"/>
                <o:lock v:ext="edit" grouping="t"/>
                <v:textbox>
                  <w:txbxContent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2480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Llevar – To wear: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>Llev_____</w:t>
                      </w: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ab/>
                        <w:t>= I wear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Llevas</w:t>
                      </w: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  <w:t>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_________</w:t>
                      </w: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ab/>
                        <w:t>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  <w:lang w:val="es-ES_tradnl"/>
                        </w:rPr>
                      </w:pP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Llev______=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>Lleváis</w:t>
                      </w: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ab/>
                        <w:t>=</w:t>
                      </w:r>
                    </w:p>
                    <w:p w:rsidR="007A1E06" w:rsidRPr="00424801" w:rsidRDefault="007A1E06" w:rsidP="007A1E06">
                      <w:pPr>
                        <w:pStyle w:val="NormalWeb"/>
                        <w:kinsoku w:val="0"/>
                        <w:overflowPunct w:val="0"/>
                        <w:spacing w:before="134" w:beforeAutospacing="0" w:after="0" w:afterAutospacing="0" w:line="276" w:lineRule="auto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>_________</w:t>
                      </w:r>
                      <w:r w:rsidRPr="00424801">
                        <w:rPr>
                          <w:rFonts w:asciiTheme="minorHAnsi" w:hAnsi="Calibri" w:cstheme="minorBidi"/>
                          <w:color w:val="000000" w:themeColor="text1"/>
                          <w:sz w:val="32"/>
                          <w:szCs w:val="32"/>
                        </w:rPr>
                        <w:tab/>
                        <w:t>=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1E06">
        <w:rPr>
          <w:sz w:val="28"/>
        </w:rPr>
        <w:t>Con</w:t>
      </w:r>
      <w:r w:rsidR="00720945">
        <w:rPr>
          <w:sz w:val="28"/>
        </w:rPr>
        <w:t xml:space="preserve">jugate the verbs in full </w:t>
      </w:r>
      <w:r w:rsidRPr="007A1E06">
        <w:rPr>
          <w:sz w:val="28"/>
        </w:rPr>
        <w:t>and write the English:</w:t>
      </w: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7A1E06" w:rsidRPr="007A1E06" w:rsidRDefault="007A1E06" w:rsidP="007A1E06">
      <w:pPr>
        <w:rPr>
          <w:sz w:val="28"/>
        </w:rPr>
      </w:pPr>
    </w:p>
    <w:p w:rsidR="00681657" w:rsidRDefault="007A1E06" w:rsidP="007A1E06">
      <w:pPr>
        <w:ind w:firstLine="720"/>
        <w:rPr>
          <w:sz w:val="28"/>
        </w:rPr>
      </w:pPr>
      <w:r>
        <w:rPr>
          <w:sz w:val="28"/>
        </w:rPr>
        <w:t>Traduce las frases:</w:t>
      </w:r>
    </w:p>
    <w:tbl>
      <w:tblPr>
        <w:tblW w:w="10835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5"/>
      </w:tblGrid>
      <w:tr w:rsidR="007A1E06" w:rsidRPr="00720945" w:rsidTr="00720945">
        <w:trPr>
          <w:trHeight w:val="627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E06" w:rsidRDefault="00720945" w:rsidP="007A1E06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>Mi padre tiene los ojos azules y</w:t>
            </w:r>
            <w:r w:rsidRPr="007A1E06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 xml:space="preserve"> </w:t>
            </w:r>
            <w:r w:rsidRPr="007A1E06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>el pelo pelirrojo.</w:t>
            </w:r>
          </w:p>
          <w:p w:rsidR="00720945" w:rsidRDefault="00720945" w:rsidP="007A1E06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</w:pPr>
          </w:p>
          <w:p w:rsidR="00720945" w:rsidRPr="007A1E06" w:rsidRDefault="00720945" w:rsidP="007A1E06">
            <w:pPr>
              <w:spacing w:after="0" w:line="256" w:lineRule="auto"/>
              <w:rPr>
                <w:rFonts w:eastAsia="Times New Roman" w:cs="Arial"/>
                <w:sz w:val="20"/>
                <w:szCs w:val="36"/>
                <w:lang w:val="es-ES_tradnl" w:eastAsia="en-GB"/>
              </w:rPr>
            </w:pPr>
          </w:p>
        </w:tc>
      </w:tr>
      <w:tr w:rsidR="007A1E06" w:rsidRPr="00720945" w:rsidTr="00720945">
        <w:trPr>
          <w:trHeight w:val="627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E06" w:rsidRDefault="007A1E06" w:rsidP="00720945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</w:pPr>
            <w:r w:rsidRPr="007A1E06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 xml:space="preserve">Mi tía tiene </w:t>
            </w:r>
            <w:r w:rsidR="00720945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>el pelo rubio y pienso que es bastante habladora.</w:t>
            </w:r>
          </w:p>
          <w:p w:rsidR="00720945" w:rsidRDefault="00720945" w:rsidP="00720945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</w:pPr>
          </w:p>
          <w:p w:rsidR="00720945" w:rsidRPr="007A1E06" w:rsidRDefault="00720945" w:rsidP="00720945">
            <w:pPr>
              <w:spacing w:after="0" w:line="256" w:lineRule="auto"/>
              <w:rPr>
                <w:rFonts w:eastAsia="Times New Roman" w:cs="Arial"/>
                <w:sz w:val="20"/>
                <w:szCs w:val="36"/>
                <w:lang w:val="es-ES_tradnl" w:eastAsia="en-GB"/>
              </w:rPr>
            </w:pPr>
          </w:p>
        </w:tc>
      </w:tr>
      <w:tr w:rsidR="007A1E06" w:rsidRPr="00720945" w:rsidTr="00720945">
        <w:trPr>
          <w:trHeight w:val="627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E06" w:rsidRDefault="00720945" w:rsidP="00720945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>Me llamo Marta y antes era perezosa pero ahora las personas dicen que soy más trabajadora.</w:t>
            </w:r>
          </w:p>
          <w:p w:rsidR="00720945" w:rsidRDefault="00720945" w:rsidP="00720945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</w:pPr>
          </w:p>
          <w:p w:rsidR="00720945" w:rsidRPr="007A1E06" w:rsidRDefault="00720945" w:rsidP="00720945">
            <w:pPr>
              <w:spacing w:after="0" w:line="256" w:lineRule="auto"/>
              <w:rPr>
                <w:rFonts w:eastAsia="Times New Roman" w:cs="Arial"/>
                <w:sz w:val="20"/>
                <w:szCs w:val="36"/>
                <w:lang w:val="es-ES_tradnl" w:eastAsia="en-GB"/>
              </w:rPr>
            </w:pPr>
          </w:p>
        </w:tc>
      </w:tr>
      <w:tr w:rsidR="007A1E06" w:rsidRPr="00720945" w:rsidTr="00720945">
        <w:trPr>
          <w:trHeight w:val="711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E06" w:rsidRDefault="00720945" w:rsidP="00720945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</w:pPr>
            <w:r w:rsidRPr="007A1E06">
              <w:rPr>
                <w:rFonts w:eastAsia="Calibri" w:cs="Times New Roman"/>
                <w:color w:val="000000" w:themeColor="text1"/>
                <w:kern w:val="24"/>
                <w:sz w:val="28"/>
                <w:szCs w:val="48"/>
                <w:lang w:val="es-ES" w:eastAsia="en-GB"/>
              </w:rPr>
              <w:t>Mi marido es calvo pero tiene barba.</w:t>
            </w:r>
            <w:r w:rsidRPr="007A1E06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 xml:space="preserve">Además </w:t>
            </w:r>
            <w:r w:rsidRPr="007A1E06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val="es-ES_tradnl" w:eastAsia="en-GB"/>
              </w:rPr>
              <w:t>tiene pecas pero no tiene un bigote.</w:t>
            </w:r>
          </w:p>
          <w:p w:rsidR="00720945" w:rsidRPr="007A1E06" w:rsidRDefault="00720945" w:rsidP="00720945">
            <w:pPr>
              <w:spacing w:after="0" w:line="256" w:lineRule="auto"/>
              <w:rPr>
                <w:rFonts w:eastAsia="Times New Roman" w:cs="Arial"/>
                <w:sz w:val="20"/>
                <w:szCs w:val="36"/>
                <w:lang w:val="es-ES_tradnl" w:eastAsia="en-GB"/>
              </w:rPr>
            </w:pPr>
          </w:p>
        </w:tc>
      </w:tr>
      <w:tr w:rsidR="007A1E06" w:rsidRPr="00720945" w:rsidTr="00720945">
        <w:trPr>
          <w:trHeight w:val="1318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945" w:rsidRDefault="00720945" w:rsidP="00720945">
            <w:pPr>
              <w:spacing w:after="0" w:line="256" w:lineRule="auto"/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</w:pPr>
            <w:r w:rsidRPr="00720945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  <w:t xml:space="preserve">My grandfather is called Antonio and he is eighty-three years old. </w:t>
            </w:r>
            <w:r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  <w:t xml:space="preserve"> In my opinion he is less selfish than my uncle.</w:t>
            </w:r>
          </w:p>
          <w:p w:rsidR="00720945" w:rsidRPr="00720945" w:rsidRDefault="00720945" w:rsidP="00720945">
            <w:pPr>
              <w:spacing w:after="0" w:line="256" w:lineRule="auto"/>
              <w:rPr>
                <w:rFonts w:eastAsia="Times New Roman" w:cs="Arial"/>
                <w:sz w:val="20"/>
                <w:szCs w:val="36"/>
                <w:lang w:eastAsia="en-GB"/>
              </w:rPr>
            </w:pPr>
          </w:p>
        </w:tc>
      </w:tr>
      <w:tr w:rsidR="007A1E06" w:rsidRPr="00720945" w:rsidTr="00720945">
        <w:trPr>
          <w:trHeight w:val="1173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945" w:rsidRPr="00720945" w:rsidRDefault="00720945" w:rsidP="00720945">
            <w:pPr>
              <w:spacing w:after="0" w:line="256" w:lineRule="auto"/>
              <w:rPr>
                <w:rFonts w:eastAsia="Times New Roman" w:cs="Arial"/>
                <w:sz w:val="20"/>
                <w:szCs w:val="36"/>
                <w:lang w:eastAsia="en-GB"/>
              </w:rPr>
            </w:pPr>
            <w:r w:rsidRPr="00720945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  <w:t>I have a stepbrother that is from Valencia and I believe that he was serious but now he is more fun.</w:t>
            </w:r>
          </w:p>
        </w:tc>
      </w:tr>
      <w:tr w:rsidR="007A1E06" w:rsidRPr="00720945" w:rsidTr="00720945">
        <w:trPr>
          <w:trHeight w:val="957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0945" w:rsidRPr="00720945" w:rsidRDefault="00720945" w:rsidP="007A1E06">
            <w:pPr>
              <w:spacing w:after="0" w:line="256" w:lineRule="auto"/>
              <w:rPr>
                <w:rFonts w:eastAsia="Times New Roman" w:cs="Arial"/>
                <w:sz w:val="20"/>
                <w:szCs w:val="36"/>
                <w:lang w:eastAsia="en-GB"/>
              </w:rPr>
            </w:pPr>
            <w:r w:rsidRPr="00720945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  <w:t xml:space="preserve">My step-mum has grey eyes, dark </w:t>
            </w:r>
            <w:r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  <w:t>b</w:t>
            </w:r>
            <w:r w:rsidRPr="00720945"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  <w:t xml:space="preserve">rown and straight hair </w:t>
            </w:r>
            <w:r>
              <w:rPr>
                <w:rFonts w:eastAsia="Times New Roman" w:cs="Arial"/>
                <w:color w:val="000000" w:themeColor="text1"/>
                <w:kern w:val="24"/>
                <w:sz w:val="28"/>
                <w:szCs w:val="48"/>
                <w:lang w:eastAsia="en-GB"/>
              </w:rPr>
              <w:t>but she would like curly hair.</w:t>
            </w:r>
          </w:p>
        </w:tc>
      </w:tr>
      <w:tr w:rsidR="007A1E06" w:rsidRPr="00720945" w:rsidTr="00720945">
        <w:trPr>
          <w:trHeight w:val="1254"/>
        </w:trPr>
        <w:tc>
          <w:tcPr>
            <w:tcW w:w="108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1E06" w:rsidRPr="00720945" w:rsidRDefault="00720945" w:rsidP="007A1E06">
            <w:pPr>
              <w:spacing w:after="0" w:line="256" w:lineRule="auto"/>
              <w:rPr>
                <w:rFonts w:eastAsia="Times New Roman" w:cs="Arial"/>
                <w:sz w:val="28"/>
                <w:szCs w:val="36"/>
                <w:lang w:eastAsia="en-GB"/>
              </w:rPr>
            </w:pPr>
            <w:r>
              <w:rPr>
                <w:rFonts w:eastAsia="Times New Roman" w:cs="Arial"/>
                <w:sz w:val="28"/>
                <w:szCs w:val="36"/>
                <w:lang w:eastAsia="en-GB"/>
              </w:rPr>
              <w:t>My friends say that I am too quiet but I think that I am quite friendly.</w:t>
            </w:r>
          </w:p>
        </w:tc>
      </w:tr>
    </w:tbl>
    <w:p w:rsidR="007A1E06" w:rsidRPr="00720945" w:rsidRDefault="007A1E06" w:rsidP="00720945">
      <w:pPr>
        <w:rPr>
          <w:sz w:val="16"/>
        </w:rPr>
      </w:pPr>
    </w:p>
    <w:sectPr w:rsidR="007A1E06" w:rsidRPr="00720945" w:rsidSect="00424801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06" w:rsidRDefault="007A1E06" w:rsidP="007A1E06">
      <w:pPr>
        <w:spacing w:after="0" w:line="240" w:lineRule="auto"/>
      </w:pPr>
      <w:r>
        <w:separator/>
      </w:r>
    </w:p>
  </w:endnote>
  <w:endnote w:type="continuationSeparator" w:id="0">
    <w:p w:rsidR="007A1E06" w:rsidRDefault="007A1E06" w:rsidP="007A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06" w:rsidRDefault="007A1E06" w:rsidP="007A1E06">
      <w:pPr>
        <w:spacing w:after="0" w:line="240" w:lineRule="auto"/>
      </w:pPr>
      <w:r>
        <w:separator/>
      </w:r>
    </w:p>
  </w:footnote>
  <w:footnote w:type="continuationSeparator" w:id="0">
    <w:p w:rsidR="007A1E06" w:rsidRDefault="007A1E06" w:rsidP="007A1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6"/>
    <w:rsid w:val="00424801"/>
    <w:rsid w:val="00681657"/>
    <w:rsid w:val="00720945"/>
    <w:rsid w:val="007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771B5-7BF5-4A59-8BD0-9DB7E9B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1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06"/>
  </w:style>
  <w:style w:type="paragraph" w:styleId="Footer">
    <w:name w:val="footer"/>
    <w:basedOn w:val="Normal"/>
    <w:link w:val="FooterChar"/>
    <w:uiPriority w:val="99"/>
    <w:unhideWhenUsed/>
    <w:rsid w:val="007A1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06"/>
  </w:style>
  <w:style w:type="paragraph" w:styleId="BalloonText">
    <w:name w:val="Balloon Text"/>
    <w:basedOn w:val="Normal"/>
    <w:link w:val="BalloonTextChar"/>
    <w:uiPriority w:val="99"/>
    <w:semiHidden/>
    <w:unhideWhenUsed/>
    <w:rsid w:val="007A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3</cp:revision>
  <cp:lastPrinted>2016-10-05T09:35:00Z</cp:lastPrinted>
  <dcterms:created xsi:type="dcterms:W3CDTF">2017-10-05T07:06:00Z</dcterms:created>
  <dcterms:modified xsi:type="dcterms:W3CDTF">2017-10-05T07:08:00Z</dcterms:modified>
</cp:coreProperties>
</file>